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F7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 w14:paraId="27208676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校（院）种植较多的花卉树木</w:t>
      </w:r>
    </w:p>
    <w:tbl>
      <w:tblPr>
        <w:tblStyle w:val="3"/>
        <w:tblW w:w="6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566"/>
        <w:gridCol w:w="1196"/>
        <w:gridCol w:w="2305"/>
      </w:tblGrid>
      <w:tr w14:paraId="659A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69ADB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18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15013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18"/>
                <w:sz w:val="16"/>
                <w:szCs w:val="16"/>
              </w:rPr>
              <w:t>花卉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41B34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18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00F4F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18"/>
                <w:sz w:val="16"/>
                <w:szCs w:val="16"/>
              </w:rPr>
              <w:t>树木</w:t>
            </w:r>
          </w:p>
        </w:tc>
      </w:tr>
      <w:tr w14:paraId="73FF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763ED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82F5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海  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106D3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615B4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银  杏</w:t>
            </w:r>
          </w:p>
        </w:tc>
      </w:tr>
      <w:tr w14:paraId="0C46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0F28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1EC1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牡  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0FC6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CA43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法  桐</w:t>
            </w:r>
          </w:p>
        </w:tc>
      </w:tr>
      <w:tr w14:paraId="68EE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43603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0BB7E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桂  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9BA9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79530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水  杉</w:t>
            </w:r>
          </w:p>
        </w:tc>
      </w:tr>
      <w:tr w14:paraId="6AA6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193A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7678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梅  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64B3C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45851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国  槐</w:t>
            </w:r>
          </w:p>
        </w:tc>
      </w:tr>
      <w:tr w14:paraId="0FC7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DD0C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4F83C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月  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47A7D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3E8E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雪  松</w:t>
            </w:r>
          </w:p>
        </w:tc>
      </w:tr>
      <w:tr w14:paraId="5069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DA36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75217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白玉兰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110C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2740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白  蜡</w:t>
            </w:r>
          </w:p>
        </w:tc>
      </w:tr>
      <w:tr w14:paraId="521F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3710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5103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迎  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AD52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69F06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三角枫</w:t>
            </w:r>
          </w:p>
        </w:tc>
      </w:tr>
      <w:tr w14:paraId="3256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565F5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5AA33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紫  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13DAE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5D3F4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栾  树</w:t>
            </w:r>
          </w:p>
        </w:tc>
      </w:tr>
      <w:tr w14:paraId="2041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52E44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356ED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美人梅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75E8E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6A5FF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五角枫</w:t>
            </w:r>
          </w:p>
        </w:tc>
      </w:tr>
      <w:tr w14:paraId="6013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77021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1C4DF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丁  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20FAD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</w:tcPr>
          <w:p w14:paraId="51260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4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18"/>
                <w:sz w:val="16"/>
                <w:szCs w:val="16"/>
              </w:rPr>
              <w:t>染井吉野樱</w:t>
            </w:r>
          </w:p>
        </w:tc>
      </w:tr>
    </w:tbl>
    <w:p w14:paraId="38412FB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ODFhOGRkZGI1ODI5MDQzYTVmZjdiYjllODM5YjcifQ=="/>
  </w:docVars>
  <w:rsids>
    <w:rsidRoot w:val="00000000"/>
    <w:rsid w:val="780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2024-11-14T04:45:45Z</dcterms:created>
  <dc:creator>86182</dc:creator>
  <cp:lastModifiedBy>CzzZ</cp:lastModifiedBy>
  <dcterms:modified xsi:type="dcterms:W3CDTF">2024-11-14T04:47:21Z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543A5C96DA454B84A8FD97E35434FE74_12</vt:lpwstr>
  </property>
</Properties>
</file>